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C2" w:rsidRDefault="00BD59C2" w:rsidP="00BD59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BD59C2" w:rsidRPr="00E51EA3" w:rsidRDefault="00BD59C2" w:rsidP="00BD59C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BD59C2" w:rsidRDefault="00BD59C2" w:rsidP="00BD59C2">
      <w:pPr>
        <w:jc w:val="center"/>
      </w:pPr>
    </w:p>
    <w:p w:rsidR="00BD59C2" w:rsidRPr="00E51EA3" w:rsidRDefault="00BD59C2" w:rsidP="00BD59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июня</w:t>
      </w:r>
    </w:p>
    <w:p w:rsidR="00BD59C2" w:rsidRPr="00E51EA3" w:rsidRDefault="009903CE" w:rsidP="00BD59C2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35</w:t>
      </w:r>
      <w:bookmarkStart w:id="0" w:name="_GoBack"/>
      <w:bookmarkEnd w:id="0"/>
    </w:p>
    <w:p w:rsidR="00BD59C2" w:rsidRPr="0088622C" w:rsidRDefault="00BD59C2" w:rsidP="00BD59C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783"/>
      </w:tblGrid>
      <w:tr w:rsidR="00BD59C2" w:rsidTr="00901F9C">
        <w:tc>
          <w:tcPr>
            <w:tcW w:w="5106" w:type="dxa"/>
            <w:hideMark/>
          </w:tcPr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счетов проработка стоп сидя</w:t>
            </w:r>
          </w:p>
        </w:tc>
        <w:tc>
          <w:tcPr>
            <w:tcW w:w="4783" w:type="dxa"/>
            <w:hideMark/>
          </w:tcPr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9C2" w:rsidRDefault="00BD59C2" w:rsidP="00901F9C">
            <w:pPr>
              <w:pStyle w:val="a3"/>
              <w:numPr>
                <w:ilvl w:val="0"/>
                <w:numId w:val="1"/>
              </w:numPr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BD59C2" w:rsidRPr="00003198" w:rsidRDefault="00BD59C2" w:rsidP="00BD59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BD59C2" w:rsidRPr="00003198" w:rsidRDefault="00BD59C2" w:rsidP="00BD59C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BD59C2" w:rsidRPr="00003198" w:rsidRDefault="00BD59C2" w:rsidP="00BD59C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Повторный метод тренировки</w:t>
      </w:r>
    </w:p>
    <w:p w:rsidR="00BD59C2" w:rsidRDefault="00BD59C2" w:rsidP="00BD59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Каждый базовый шаг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повторить по 1 минуте без остановок с интервалом отдыха между подходами 2-5 минут</w:t>
      </w:r>
    </w:p>
    <w:p w:rsidR="00BD59C2" w:rsidRDefault="00BD59C2" w:rsidP="00BD59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D1">
        <w:rPr>
          <w:rFonts w:ascii="Times New Roman" w:hAnsi="Times New Roman" w:cs="Times New Roman"/>
          <w:sz w:val="24"/>
          <w:szCs w:val="24"/>
        </w:rPr>
        <w:t xml:space="preserve">Базовые шаги: </w:t>
      </w:r>
      <w:proofErr w:type="spellStart"/>
      <w:r w:rsidRPr="00C431D1"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 w:rsidRPr="00C431D1">
        <w:rPr>
          <w:rFonts w:ascii="Times New Roman" w:hAnsi="Times New Roman" w:cs="Times New Roman"/>
          <w:sz w:val="24"/>
          <w:szCs w:val="24"/>
        </w:rPr>
        <w:t>, ланч, колено, скип, мах</w:t>
      </w:r>
    </w:p>
    <w:p w:rsidR="00BD59C2" w:rsidRDefault="00BD59C2" w:rsidP="00BD59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Приседания за 30 секунд на количество раз</w:t>
      </w:r>
    </w:p>
    <w:p w:rsidR="00BD59C2" w:rsidRDefault="00BD59C2" w:rsidP="00BD59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за 20 секунд на количество раз</w:t>
      </w:r>
    </w:p>
    <w:p w:rsidR="00BD59C2" w:rsidRDefault="00BD59C2" w:rsidP="00BD59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лежа – 30 секунд</w:t>
      </w:r>
    </w:p>
    <w:p w:rsidR="00BD59C2" w:rsidRDefault="00BD59C2" w:rsidP="00BD59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в упоре лежа на предплечьях – 30 секунд</w:t>
      </w:r>
    </w:p>
    <w:p w:rsidR="00BD59C2" w:rsidRPr="00966A68" w:rsidRDefault="00BD59C2" w:rsidP="00BD59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«Лодочка» лежа на животе – 30 секунд с интервалом отдыха между подходами 2-5 минут</w:t>
      </w:r>
    </w:p>
    <w:p w:rsidR="00BD59C2" w:rsidRDefault="00BD59C2" w:rsidP="00BD59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9C2" w:rsidRPr="00E51EA3" w:rsidRDefault="00BD59C2" w:rsidP="00BD5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BD59C2" w:rsidRDefault="00BD59C2" w:rsidP="00BD59C2"/>
    <w:p w:rsidR="00BD59C2" w:rsidRDefault="00BD59C2" w:rsidP="00BD59C2"/>
    <w:p w:rsidR="00BD59C2" w:rsidRDefault="00BD59C2" w:rsidP="00BD59C2"/>
    <w:p w:rsidR="00C72050" w:rsidRDefault="009903CE"/>
    <w:sectPr w:rsidR="00C7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24B13"/>
    <w:multiLevelType w:val="hybridMultilevel"/>
    <w:tmpl w:val="B820504E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2"/>
    <w:rsid w:val="00051F99"/>
    <w:rsid w:val="005F106F"/>
    <w:rsid w:val="009903CE"/>
    <w:rsid w:val="00B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C2"/>
    <w:pPr>
      <w:ind w:left="720"/>
      <w:contextualSpacing/>
    </w:pPr>
  </w:style>
  <w:style w:type="table" w:styleId="a4">
    <w:name w:val="Table Grid"/>
    <w:basedOn w:val="a1"/>
    <w:uiPriority w:val="59"/>
    <w:rsid w:val="00BD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C2"/>
    <w:pPr>
      <w:ind w:left="720"/>
      <w:contextualSpacing/>
    </w:pPr>
  </w:style>
  <w:style w:type="table" w:styleId="a4">
    <w:name w:val="Table Grid"/>
    <w:basedOn w:val="a1"/>
    <w:uiPriority w:val="59"/>
    <w:rsid w:val="00BD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2020-06-15T06:58:00Z</dcterms:created>
  <dcterms:modified xsi:type="dcterms:W3CDTF">2020-06-15T07:08:00Z</dcterms:modified>
</cp:coreProperties>
</file>