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48" w:rsidRPr="00ED6187" w:rsidRDefault="006B70BC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Задания для дистанционных тренировок </w:t>
      </w:r>
      <w:r w:rsidR="0079577F" w:rsidRPr="00ED6187">
        <w:rPr>
          <w:rFonts w:ascii="Times New Roman" w:eastAsia="STXinwei" w:hAnsi="Times New Roman" w:cs="Times New Roman"/>
          <w:sz w:val="28"/>
          <w:szCs w:val="28"/>
        </w:rPr>
        <w:t xml:space="preserve">группы УТ-1 староста группы </w:t>
      </w:r>
      <w:proofErr w:type="spellStart"/>
      <w:r w:rsidR="0079577F" w:rsidRPr="00ED6187">
        <w:rPr>
          <w:rFonts w:ascii="Times New Roman" w:eastAsia="STXinwei" w:hAnsi="Times New Roman" w:cs="Times New Roman"/>
          <w:sz w:val="28"/>
          <w:szCs w:val="28"/>
        </w:rPr>
        <w:t>Берязева</w:t>
      </w:r>
      <w:proofErr w:type="spellEnd"/>
      <w:r w:rsidR="0079577F" w:rsidRPr="00ED6187">
        <w:rPr>
          <w:rFonts w:ascii="Times New Roman" w:eastAsia="STXinwei" w:hAnsi="Times New Roman" w:cs="Times New Roman"/>
          <w:sz w:val="28"/>
          <w:szCs w:val="28"/>
        </w:rPr>
        <w:t xml:space="preserve"> Анастасия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  <w:highlight w:val="cyan"/>
        </w:rPr>
        <w:t>ПОНЕДЕЛЬНИК</w:t>
      </w: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1) разминка суставов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2) Базовые шаги (Джек, ланч ,колено ,скип) по 16 раз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3)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Захлесты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на месте -1 минута (3 серии)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4)Бег с высоким подниманием колена на месте -1 минута (3 серии)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5) Прыжки на правой ноге -1 минута ,также на левой -1 минута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6) Растяжка :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7) Махи правой ногой 16 раз ,левой ногой 16 раз ,стоя на месте (3 серии)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8)Махи ногами в прыжке 4 правой- 4 левой, руки в стороны  (6 серий )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9)Вертикальные махи 10 раз правой ногой ,10 раз левой ногой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10 ) Отдельно руки из программ 3 раза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11)Отдельно ноги из программ 3 раза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12)Хореография 1 раз каждая программа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13) 20 отжиманий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14) 20 складок </w:t>
      </w:r>
    </w:p>
    <w:p w:rsidR="00E62848" w:rsidRPr="00ED6187" w:rsidRDefault="00E62848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15) 20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выпрыгиваний</w:t>
      </w:r>
      <w:proofErr w:type="spellEnd"/>
    </w:p>
    <w:p w:rsidR="00E62848" w:rsidRPr="00ED6187" w:rsidRDefault="00E62848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16) 20 разводок в угле (3 серии)</w:t>
      </w:r>
    </w:p>
    <w:p w:rsidR="009401F7" w:rsidRPr="00ED6187" w:rsidRDefault="009401F7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  <w:highlight w:val="cyan"/>
        </w:rPr>
        <w:t>СРЕДА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1) Разминка суставов 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2) Базовые шаги 4 раза все вместе подряд (4 серии )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3) Выпрыгивания из упора присев 9-10-11-12-13-12-11-10-9   раз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4) Планка 1 минута 10 секунд (2 серии)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5) Отжимания 9-10-11-12-13-12-11-10-9раз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6) Складки 9-10-11-12-13-12-11-10-9 раз 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7) Удержание лодочки 1 минута(работа руками в стороны -в верх) (2 серии)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8)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Берпи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10 раз (5 серий )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9) Растяжка 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10) Руки из программ по 3 раза 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lastRenderedPageBreak/>
        <w:t>11)Ноги из программ 3 раза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12)3 хореографии соло 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13) 10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джампов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на месте подряд 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14) Прыжок 360 – 5 раз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15)Пируэт в вертикальный 5 раз </w:t>
      </w:r>
    </w:p>
    <w:p w:rsidR="009401F7" w:rsidRPr="00ED6187" w:rsidRDefault="009401F7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16)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либела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5 раз </w:t>
      </w:r>
    </w:p>
    <w:p w:rsidR="009401F7" w:rsidRPr="00ED6187" w:rsidRDefault="009401F7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  <w:highlight w:val="cyan"/>
        </w:rPr>
        <w:t>ПЯТНИЦА</w:t>
      </w: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1)Разминка суставов 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2)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Захлесты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1 минута на месте (3 серии)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3) Бег с высоким подниманием колена на месте 1 минута (3 серии )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4)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Берпи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15 раз (3 серии)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5) Растяжка 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6) Махи ногами в прыжке 8 правой ногой - 8 левой ногой( 5 серий )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7)Вертикальные махи 10 правой ногой,10 левой ногой 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8) Стульчик 40 секунд (3 серии) ,чередуем со скалолазами 20 раз (по 10 на каждую ногу)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9)Рамки с отжиманий 2-3-4-5-4-3-2 раз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10) Удержание угла 8 секунд 8 серий</w:t>
      </w:r>
    </w:p>
    <w:p w:rsidR="004647AF" w:rsidRPr="00ED6187" w:rsidRDefault="004647AF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11)3 хореографии тройки </w:t>
      </w:r>
    </w:p>
    <w:p w:rsidR="009401F7" w:rsidRPr="00ED6187" w:rsidRDefault="004647A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12) 5 кувырков назад</w:t>
      </w:r>
    </w:p>
    <w:p w:rsidR="004647AF" w:rsidRPr="00ED6187" w:rsidRDefault="004647A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  <w:highlight w:val="cyan"/>
        </w:rPr>
        <w:t>СУББОТА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1) Разминка суставов 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2) Базовые шаги 8 раз 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3) Приседания с широкой постановкой ног 20 раз (3 серии),чередуем с 10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выпрыгиваниями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4) Растяжка 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5) Отжимания 15 раз,</w:t>
      </w: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</w:t>
      </w:r>
      <w:r w:rsidRPr="00ED6187">
        <w:rPr>
          <w:rFonts w:ascii="Times New Roman" w:eastAsia="STXinwei" w:hAnsi="Times New Roman" w:cs="Times New Roman"/>
          <w:sz w:val="28"/>
          <w:szCs w:val="28"/>
        </w:rPr>
        <w:t>чередуем с 15 складками (5 серий )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6) Удержание нижнего пресса 40 секунд ,чередуем с удержанием лодочки 40 секунд (3 серии)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7)10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берпи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5 серий </w:t>
      </w:r>
      <w:bookmarkStart w:id="0" w:name="_GoBack"/>
      <w:bookmarkEnd w:id="0"/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lastRenderedPageBreak/>
        <w:t>8)Руки и ноги из программ по 3 раза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9)Растяжка стоп 1 минута 1 серия 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10) 12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джампов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на месте подряд 3 серии 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11)прыжок 360 – 5 раз 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12) пируэт в вертикальный 5 раз </w:t>
      </w:r>
    </w:p>
    <w:p w:rsidR="005A146D" w:rsidRPr="00ED6187" w:rsidRDefault="005A146D" w:rsidP="00E86B1F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13) </w:t>
      </w:r>
      <w:proofErr w:type="spellStart"/>
      <w:r w:rsidRPr="00ED6187">
        <w:rPr>
          <w:rFonts w:ascii="Times New Roman" w:eastAsia="STXinwei" w:hAnsi="Times New Roman" w:cs="Times New Roman"/>
          <w:sz w:val="28"/>
          <w:szCs w:val="28"/>
        </w:rPr>
        <w:t>либела</w:t>
      </w:r>
      <w:proofErr w:type="spellEnd"/>
      <w:r w:rsidRPr="00ED6187">
        <w:rPr>
          <w:rFonts w:ascii="Times New Roman" w:eastAsia="STXinwei" w:hAnsi="Times New Roman" w:cs="Times New Roman"/>
          <w:sz w:val="28"/>
          <w:szCs w:val="28"/>
        </w:rPr>
        <w:t xml:space="preserve"> 5 раз </w:t>
      </w:r>
    </w:p>
    <w:p w:rsidR="004647AF" w:rsidRPr="00ED6187" w:rsidRDefault="005A146D">
      <w:pPr>
        <w:rPr>
          <w:rFonts w:ascii="Times New Roman" w:eastAsia="STXinwei" w:hAnsi="Times New Roman" w:cs="Times New Roman"/>
          <w:sz w:val="28"/>
          <w:szCs w:val="28"/>
        </w:rPr>
      </w:pPr>
      <w:r w:rsidRPr="00ED6187">
        <w:rPr>
          <w:rFonts w:ascii="Times New Roman" w:eastAsia="STXinwei" w:hAnsi="Times New Roman" w:cs="Times New Roman"/>
          <w:sz w:val="28"/>
          <w:szCs w:val="28"/>
        </w:rPr>
        <w:t>14) 5 кувырков вперед с выпрыгиванием</w:t>
      </w:r>
    </w:p>
    <w:sectPr w:rsidR="004647AF" w:rsidRPr="00ED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71"/>
    <w:rsid w:val="00173B13"/>
    <w:rsid w:val="00196AB7"/>
    <w:rsid w:val="0030628E"/>
    <w:rsid w:val="003250E0"/>
    <w:rsid w:val="00377A28"/>
    <w:rsid w:val="003C63B9"/>
    <w:rsid w:val="00422B01"/>
    <w:rsid w:val="004647AF"/>
    <w:rsid w:val="0048193D"/>
    <w:rsid w:val="0053160A"/>
    <w:rsid w:val="00580FB0"/>
    <w:rsid w:val="005A146D"/>
    <w:rsid w:val="00634271"/>
    <w:rsid w:val="006B70BC"/>
    <w:rsid w:val="006B7AE7"/>
    <w:rsid w:val="0079577F"/>
    <w:rsid w:val="007B5246"/>
    <w:rsid w:val="007D6557"/>
    <w:rsid w:val="007F1DC5"/>
    <w:rsid w:val="00825C0D"/>
    <w:rsid w:val="008307E2"/>
    <w:rsid w:val="00850C9D"/>
    <w:rsid w:val="008633DA"/>
    <w:rsid w:val="008665F5"/>
    <w:rsid w:val="008B7822"/>
    <w:rsid w:val="009401F7"/>
    <w:rsid w:val="00951992"/>
    <w:rsid w:val="00987C5C"/>
    <w:rsid w:val="00A11807"/>
    <w:rsid w:val="00A21A05"/>
    <w:rsid w:val="00A53B4B"/>
    <w:rsid w:val="00A70E77"/>
    <w:rsid w:val="00AB5E69"/>
    <w:rsid w:val="00BB588B"/>
    <w:rsid w:val="00BB77C4"/>
    <w:rsid w:val="00C2338B"/>
    <w:rsid w:val="00C560C1"/>
    <w:rsid w:val="00D35DFE"/>
    <w:rsid w:val="00E56004"/>
    <w:rsid w:val="00E62848"/>
    <w:rsid w:val="00EA6F5B"/>
    <w:rsid w:val="00ED6187"/>
    <w:rsid w:val="00F734E2"/>
    <w:rsid w:val="00F77C1F"/>
    <w:rsid w:val="00F94691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F9D6B"/>
  <w15:chartTrackingRefBased/>
  <w15:docId w15:val="{CC8D973F-D087-AF4F-A365-D4BA1AC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akhmadiyeva2020@gmail.com</dc:creator>
  <cp:keywords/>
  <dc:description/>
  <cp:lastModifiedBy>akhmadiyeva2020@gmail.com</cp:lastModifiedBy>
  <cp:revision>2</cp:revision>
  <dcterms:created xsi:type="dcterms:W3CDTF">2020-05-23T10:48:00Z</dcterms:created>
  <dcterms:modified xsi:type="dcterms:W3CDTF">2020-05-23T10:48:00Z</dcterms:modified>
</cp:coreProperties>
</file>