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58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B41358" w:rsidRPr="00E51EA3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B41358" w:rsidRDefault="00B41358" w:rsidP="00B41358">
      <w:pPr>
        <w:jc w:val="center"/>
      </w:pPr>
    </w:p>
    <w:p w:rsidR="00B41358" w:rsidRPr="00E51EA3" w:rsidRDefault="003520EB" w:rsidP="00B413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41358">
        <w:rPr>
          <w:rFonts w:ascii="Times New Roman" w:hAnsi="Times New Roman" w:cs="Times New Roman"/>
          <w:sz w:val="24"/>
        </w:rPr>
        <w:t xml:space="preserve"> мая</w:t>
      </w:r>
    </w:p>
    <w:p w:rsidR="00B41358" w:rsidRPr="00E51EA3" w:rsidRDefault="003520EB" w:rsidP="00B4135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18</w:t>
      </w:r>
      <w:bookmarkStart w:id="0" w:name="_GoBack"/>
      <w:bookmarkEnd w:id="0"/>
    </w:p>
    <w:p w:rsidR="00B41358" w:rsidRPr="0088622C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B41358" w:rsidTr="00361265">
        <w:tc>
          <w:tcPr>
            <w:tcW w:w="4926" w:type="dxa"/>
          </w:tcPr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B41358" w:rsidRPr="0088622C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B41358" w:rsidRPr="0000319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B41358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1358" w:rsidRPr="0088622C" w:rsidRDefault="00B41358" w:rsidP="00361265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B41358" w:rsidRPr="00003198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B41358" w:rsidRPr="00003198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41358" w:rsidRPr="00003198" w:rsidRDefault="00B41358" w:rsidP="00B4135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Углы и отжимания</w:t>
      </w:r>
    </w:p>
    <w:p w:rsidR="00B4135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складочек в группировку, 3 серии</w:t>
      </w:r>
    </w:p>
    <w:p w:rsidR="00B4135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лодочек, 2 серии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от пола 40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и одну пятку от пола 10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отрываемся полностью от пола 20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30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и разводим и сводим ноги 30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 и отрываюсь от пола в этом положении 15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руками, отрываюсь от пола в этом положении и пытаюсь выпрямить ноги 15 раз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20 глубоких отжиманий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выпадов для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венсона</w:t>
      </w:r>
      <w:proofErr w:type="spellEnd"/>
      <w:r w:rsidRPr="00003198">
        <w:rPr>
          <w:rFonts w:ascii="Times New Roman" w:hAnsi="Times New Roman" w:cs="Times New Roman"/>
          <w:sz w:val="24"/>
          <w:szCs w:val="24"/>
        </w:rPr>
        <w:t xml:space="preserve"> с подведенной правой рукой под ногу</w:t>
      </w:r>
    </w:p>
    <w:p w:rsidR="00B41358" w:rsidRPr="00003198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10 раз выпрямляем ногу в опоре на правой руке</w:t>
      </w:r>
    </w:p>
    <w:p w:rsidR="00B41358" w:rsidRPr="0088622C" w:rsidRDefault="00B41358" w:rsidP="00B4135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раз полный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</w:t>
      </w:r>
      <w:proofErr w:type="spellEnd"/>
    </w:p>
    <w:p w:rsidR="00B41358" w:rsidRPr="00E51EA3" w:rsidRDefault="00B41358" w:rsidP="00B4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B41358" w:rsidRDefault="00B41358" w:rsidP="00B41358"/>
    <w:p w:rsidR="00B41358" w:rsidRDefault="00B41358" w:rsidP="00B41358"/>
    <w:p w:rsidR="00B41358" w:rsidRPr="00002E33" w:rsidRDefault="00B41358" w:rsidP="00B41358"/>
    <w:p w:rsidR="00C72050" w:rsidRDefault="003520EB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8478C"/>
    <w:multiLevelType w:val="hybridMultilevel"/>
    <w:tmpl w:val="F3FA4516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58"/>
    <w:rsid w:val="00051F99"/>
    <w:rsid w:val="003520EB"/>
    <w:rsid w:val="005F106F"/>
    <w:rsid w:val="00B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58"/>
    <w:pPr>
      <w:ind w:left="720"/>
      <w:contextualSpacing/>
    </w:pPr>
  </w:style>
  <w:style w:type="table" w:styleId="a4">
    <w:name w:val="Table Grid"/>
    <w:basedOn w:val="a1"/>
    <w:uiPriority w:val="59"/>
    <w:rsid w:val="00B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58"/>
    <w:pPr>
      <w:ind w:left="720"/>
      <w:contextualSpacing/>
    </w:pPr>
  </w:style>
  <w:style w:type="table" w:styleId="a4">
    <w:name w:val="Table Grid"/>
    <w:basedOn w:val="a1"/>
    <w:uiPriority w:val="59"/>
    <w:rsid w:val="00B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2020-05-08T11:36:00Z</dcterms:created>
  <dcterms:modified xsi:type="dcterms:W3CDTF">2020-05-08T11:40:00Z</dcterms:modified>
</cp:coreProperties>
</file>