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6" w:rsidRDefault="00D96576" w:rsidP="00D96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Разминка: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Аэробный бег (высоко по</w:t>
      </w:r>
      <w:r>
        <w:rPr>
          <w:rFonts w:ascii="Arial" w:hAnsi="Arial" w:cs="Arial"/>
        </w:rPr>
        <w:t>днимая пятки назад до ягодиц) 25</w:t>
      </w:r>
      <w:r w:rsidRPr="001D7C2B">
        <w:rPr>
          <w:rFonts w:ascii="Arial" w:hAnsi="Arial" w:cs="Arial"/>
        </w:rPr>
        <w:t xml:space="preserve"> раз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–отжимания 10 раз 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-складки ноги врозь 10 раз 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выпрыгивания из упора присев 5 раз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лодочка </w:t>
      </w:r>
      <w:r>
        <w:rPr>
          <w:rFonts w:ascii="Arial" w:hAnsi="Arial" w:cs="Arial"/>
        </w:rPr>
        <w:t>держать 10 счётов+ быстрые подъёмы 8 раз подряд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– </w:t>
      </w:r>
      <w:r w:rsidRPr="001D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ланч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правой+ланч</w:t>
      </w:r>
      <w:proofErr w:type="spellEnd"/>
      <w:r>
        <w:rPr>
          <w:rFonts w:ascii="Arial" w:hAnsi="Arial" w:cs="Arial"/>
        </w:rPr>
        <w:t xml:space="preserve"> левой+ </w:t>
      </w:r>
      <w:proofErr w:type="spellStart"/>
      <w:r>
        <w:rPr>
          <w:rFonts w:ascii="Arial" w:hAnsi="Arial" w:cs="Arial"/>
        </w:rPr>
        <w:t>джек</w:t>
      </w:r>
      <w:proofErr w:type="spellEnd"/>
      <w:r>
        <w:rPr>
          <w:rFonts w:ascii="Arial" w:hAnsi="Arial" w:cs="Arial"/>
        </w:rPr>
        <w:t xml:space="preserve">-ноги </w:t>
      </w:r>
      <w:proofErr w:type="spellStart"/>
      <w:r>
        <w:rPr>
          <w:rFonts w:ascii="Arial" w:hAnsi="Arial" w:cs="Arial"/>
        </w:rPr>
        <w:t>вместе+колено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правой+колено</w:t>
      </w:r>
      <w:proofErr w:type="spellEnd"/>
      <w:r>
        <w:rPr>
          <w:rFonts w:ascii="Arial" w:hAnsi="Arial" w:cs="Arial"/>
        </w:rPr>
        <w:t xml:space="preserve"> левой+ 2 маха правой +2 маха левой в сторону, повторить всё с другой ноги.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в предыдущую связку добавить поворот на 180 градусов во время колена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D96576" w:rsidRPr="001D7C2B" w:rsidRDefault="00D96576" w:rsidP="00D96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 в предыдущую связку добавить поворот на 180 градусов во время маха вперёд.</w:t>
      </w:r>
      <w:r w:rsidRPr="001D7C2B">
        <w:rPr>
          <w:rFonts w:ascii="Arial" w:hAnsi="Arial" w:cs="Arial"/>
        </w:rPr>
        <w:t xml:space="preserve"> </w:t>
      </w:r>
    </w:p>
    <w:p w:rsidR="00BA73EA" w:rsidRDefault="00D96576">
      <w:r>
        <w:t>Отдых 3 мин. повторить всё 3 раза</w:t>
      </w:r>
    </w:p>
    <w:p w:rsidR="00D96576" w:rsidRDefault="00D96576">
      <w:r>
        <w:t>Основная часть:</w:t>
      </w:r>
    </w:p>
    <w:p w:rsidR="00D96576" w:rsidRDefault="00D96576">
      <w:r>
        <w:t>Хореография 1 часть смотрим видео</w:t>
      </w:r>
    </w:p>
    <w:p w:rsidR="00D96576" w:rsidRDefault="00D96576">
      <w:r>
        <w:t>Заключительная часть:</w:t>
      </w:r>
    </w:p>
    <w:p w:rsidR="00D96576" w:rsidRDefault="00D96576">
      <w:r>
        <w:t>Шпагаты с провисанием по 2мин. на каждый</w:t>
      </w:r>
      <w:bookmarkStart w:id="0" w:name="_GoBack"/>
      <w:bookmarkEnd w:id="0"/>
    </w:p>
    <w:sectPr w:rsidR="00D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C"/>
    <w:rsid w:val="00014BF6"/>
    <w:rsid w:val="00015098"/>
    <w:rsid w:val="00070EDD"/>
    <w:rsid w:val="00094B52"/>
    <w:rsid w:val="000A5B61"/>
    <w:rsid w:val="00160CAA"/>
    <w:rsid w:val="001805E7"/>
    <w:rsid w:val="001B7DAF"/>
    <w:rsid w:val="001E5B57"/>
    <w:rsid w:val="00291434"/>
    <w:rsid w:val="002B14A2"/>
    <w:rsid w:val="0030491E"/>
    <w:rsid w:val="00331DC3"/>
    <w:rsid w:val="003546D0"/>
    <w:rsid w:val="003B0465"/>
    <w:rsid w:val="003C4450"/>
    <w:rsid w:val="003D27F2"/>
    <w:rsid w:val="003D2F04"/>
    <w:rsid w:val="003D4C6D"/>
    <w:rsid w:val="003D610D"/>
    <w:rsid w:val="00440356"/>
    <w:rsid w:val="00440E3C"/>
    <w:rsid w:val="004D0E35"/>
    <w:rsid w:val="005062B9"/>
    <w:rsid w:val="0054191C"/>
    <w:rsid w:val="00541F43"/>
    <w:rsid w:val="00590285"/>
    <w:rsid w:val="005C362F"/>
    <w:rsid w:val="005D6805"/>
    <w:rsid w:val="005E5B3E"/>
    <w:rsid w:val="00615922"/>
    <w:rsid w:val="006557A8"/>
    <w:rsid w:val="00664931"/>
    <w:rsid w:val="0068576A"/>
    <w:rsid w:val="0068678B"/>
    <w:rsid w:val="006E0CDD"/>
    <w:rsid w:val="00720277"/>
    <w:rsid w:val="00746AB3"/>
    <w:rsid w:val="007617E5"/>
    <w:rsid w:val="00764C43"/>
    <w:rsid w:val="0077634D"/>
    <w:rsid w:val="0079164D"/>
    <w:rsid w:val="007E2525"/>
    <w:rsid w:val="00805903"/>
    <w:rsid w:val="00837AF3"/>
    <w:rsid w:val="0085160F"/>
    <w:rsid w:val="008D18DF"/>
    <w:rsid w:val="00954BE6"/>
    <w:rsid w:val="00956DC6"/>
    <w:rsid w:val="00966FF4"/>
    <w:rsid w:val="0098781E"/>
    <w:rsid w:val="009D0DA4"/>
    <w:rsid w:val="00A4750C"/>
    <w:rsid w:val="00A57D7A"/>
    <w:rsid w:val="00A63A90"/>
    <w:rsid w:val="00A93172"/>
    <w:rsid w:val="00AC6BFB"/>
    <w:rsid w:val="00AE1F1C"/>
    <w:rsid w:val="00B6433C"/>
    <w:rsid w:val="00BA30EC"/>
    <w:rsid w:val="00BA51F0"/>
    <w:rsid w:val="00BA73EA"/>
    <w:rsid w:val="00BC474F"/>
    <w:rsid w:val="00BE142B"/>
    <w:rsid w:val="00BF374F"/>
    <w:rsid w:val="00C33E93"/>
    <w:rsid w:val="00C50E16"/>
    <w:rsid w:val="00C9784A"/>
    <w:rsid w:val="00CB29FB"/>
    <w:rsid w:val="00CC597B"/>
    <w:rsid w:val="00CD4722"/>
    <w:rsid w:val="00D067FA"/>
    <w:rsid w:val="00D35A69"/>
    <w:rsid w:val="00D578A9"/>
    <w:rsid w:val="00D6538D"/>
    <w:rsid w:val="00D661C6"/>
    <w:rsid w:val="00D663D0"/>
    <w:rsid w:val="00D92CC9"/>
    <w:rsid w:val="00D96576"/>
    <w:rsid w:val="00DA479B"/>
    <w:rsid w:val="00DA607E"/>
    <w:rsid w:val="00DC6BF8"/>
    <w:rsid w:val="00DE289A"/>
    <w:rsid w:val="00DF0CA8"/>
    <w:rsid w:val="00E10CFC"/>
    <w:rsid w:val="00E73A02"/>
    <w:rsid w:val="00E82546"/>
    <w:rsid w:val="00E86CA1"/>
    <w:rsid w:val="00EF50D7"/>
    <w:rsid w:val="00F2357F"/>
    <w:rsid w:val="00F44F24"/>
    <w:rsid w:val="00F80297"/>
    <w:rsid w:val="00F87879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BF00-92F1-49C3-9D61-AB239E1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2020-04-09T10:00:00Z</dcterms:created>
  <dcterms:modified xsi:type="dcterms:W3CDTF">2020-04-09T10:07:00Z</dcterms:modified>
</cp:coreProperties>
</file>