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6" w:rsidRDefault="00804BA7" w:rsidP="006916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16D6" w:rsidRPr="00220B3E" w:rsidTr="00CA33AF">
        <w:tc>
          <w:tcPr>
            <w:tcW w:w="4785" w:type="dxa"/>
            <w:vMerge w:val="restart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прыжков на скакалке</w:t>
            </w:r>
          </w:p>
        </w:tc>
      </w:tr>
      <w:tr w:rsidR="006916D6" w:rsidRPr="00220B3E" w:rsidTr="00CA33AF">
        <w:tc>
          <w:tcPr>
            <w:tcW w:w="4785" w:type="dxa"/>
            <w:vMerge/>
          </w:tcPr>
          <w:p w:rsidR="006916D6" w:rsidRDefault="006916D6" w:rsidP="00CA33A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шаги руки в стороны (8 джеков-8ланчей-8 колено-8 махов) 4 раза</w:t>
            </w:r>
          </w:p>
        </w:tc>
      </w:tr>
      <w:tr w:rsidR="006916D6" w:rsidRPr="00220B3E" w:rsidTr="00CA33AF"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шаги руки вверх (8 джеков-8ланчей-8 колено-8 махов) 2 раза</w:t>
            </w:r>
          </w:p>
        </w:tc>
      </w:tr>
      <w:tr w:rsidR="006916D6" w:rsidRPr="00220B3E" w:rsidTr="00CA33AF">
        <w:trPr>
          <w:trHeight w:val="521"/>
        </w:trPr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Растяжка </w:t>
            </w:r>
            <w:proofErr w:type="spellStart"/>
            <w:r>
              <w:rPr>
                <w:rFonts w:ascii="Times New Roman" w:hAnsi="Times New Roman" w:cs="Times New Roman"/>
              </w:rPr>
              <w:t>подьемов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1 минуте на согнутых и прямых ногах)</w:t>
            </w:r>
          </w:p>
        </w:tc>
      </w:tr>
      <w:tr w:rsidR="006916D6" w:rsidRPr="00220B3E" w:rsidTr="00CA33AF"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Правый-левы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поперечный шпагат (руки в стороны, руки вверх, наклон вперед, наклон назад) по 10 раз, переходы правый-поперечный-левый шпагат 20 раз</w:t>
            </w:r>
          </w:p>
        </w:tc>
      </w:tr>
      <w:tr w:rsidR="006916D6" w:rsidRPr="00220B3E" w:rsidTr="00CA33AF"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мостов по 10 счетов</w:t>
            </w:r>
          </w:p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16D6" w:rsidRPr="00220B3E" w:rsidTr="00CA33AF">
        <w:trPr>
          <w:trHeight w:val="385"/>
        </w:trPr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с опоры (по 2 минуты)</w:t>
            </w:r>
            <w:r w:rsidR="00C15E15">
              <w:rPr>
                <w:rFonts w:ascii="Times New Roman" w:hAnsi="Times New Roman" w:cs="Times New Roman"/>
              </w:rPr>
              <w:t>, обратным хватом по 1,5 минуты</w:t>
            </w:r>
          </w:p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16D6" w:rsidRPr="00220B3E" w:rsidTr="00CA33AF">
        <w:tc>
          <w:tcPr>
            <w:tcW w:w="4785" w:type="dxa"/>
            <w:vMerge w:val="restart"/>
          </w:tcPr>
          <w:p w:rsidR="006916D6" w:rsidRPr="00220B3E" w:rsidRDefault="0010058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связка по 5 раз</w:t>
            </w:r>
          </w:p>
        </w:tc>
      </w:tr>
      <w:tr w:rsidR="006916D6" w:rsidRPr="00220B3E" w:rsidTr="00CA33AF"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Связка-элемент-связка 5 раз</w:t>
            </w:r>
          </w:p>
        </w:tc>
      </w:tr>
      <w:tr w:rsidR="006916D6" w:rsidRPr="00220B3E" w:rsidTr="00CA33AF"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 часть по 2 раза</w:t>
            </w:r>
          </w:p>
        </w:tc>
      </w:tr>
      <w:tr w:rsidR="006916D6" w:rsidRPr="00220B3E" w:rsidTr="00CA33AF">
        <w:trPr>
          <w:trHeight w:val="769"/>
        </w:trPr>
        <w:tc>
          <w:tcPr>
            <w:tcW w:w="4785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Переходы</w:t>
            </w:r>
          </w:p>
        </w:tc>
        <w:tc>
          <w:tcPr>
            <w:tcW w:w="4786" w:type="dxa"/>
          </w:tcPr>
          <w:p w:rsidR="006916D6" w:rsidRPr="00220B3E" w:rsidRDefault="00C15E1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переходы из соло и группы по 5 раз, бочка с </w:t>
            </w:r>
            <w:proofErr w:type="spellStart"/>
            <w:r>
              <w:rPr>
                <w:rFonts w:ascii="Times New Roman" w:hAnsi="Times New Roman" w:cs="Times New Roman"/>
              </w:rPr>
              <w:t>доворотом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из положения с колен</w:t>
            </w:r>
          </w:p>
        </w:tc>
      </w:tr>
      <w:tr w:rsidR="006916D6" w:rsidRPr="00220B3E" w:rsidTr="00CA33AF">
        <w:tc>
          <w:tcPr>
            <w:tcW w:w="4785" w:type="dxa"/>
            <w:vMerge w:val="restart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Заминка</w:t>
            </w: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скакалке 100 </w:t>
            </w:r>
            <w:proofErr w:type="gramStart"/>
            <w:r>
              <w:rPr>
                <w:rFonts w:ascii="Times New Roman" w:hAnsi="Times New Roman" w:cs="Times New Roman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</w:rPr>
              <w:t>, 200 простых</w:t>
            </w:r>
          </w:p>
        </w:tc>
      </w:tr>
      <w:tr w:rsidR="006916D6" w:rsidRPr="00220B3E" w:rsidTr="006916D6">
        <w:trPr>
          <w:trHeight w:val="268"/>
        </w:trPr>
        <w:tc>
          <w:tcPr>
            <w:tcW w:w="4785" w:type="dxa"/>
            <w:vMerge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16D6" w:rsidRPr="00220B3E" w:rsidRDefault="006916D6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по 2 минуты на каждый шпагат</w:t>
            </w:r>
          </w:p>
        </w:tc>
      </w:tr>
      <w:tr w:rsidR="006916D6" w:rsidRPr="00220B3E" w:rsidTr="00CA33AF">
        <w:trPr>
          <w:trHeight w:val="251"/>
        </w:trPr>
        <w:tc>
          <w:tcPr>
            <w:tcW w:w="4785" w:type="dxa"/>
          </w:tcPr>
          <w:p w:rsidR="006916D6" w:rsidRPr="006916D6" w:rsidRDefault="006916D6" w:rsidP="00CA33A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D6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4786" w:type="dxa"/>
          </w:tcPr>
          <w:p w:rsidR="006916D6" w:rsidRPr="006916D6" w:rsidRDefault="006916D6" w:rsidP="0010058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D6">
              <w:rPr>
                <w:rFonts w:ascii="Times New Roman" w:hAnsi="Times New Roman" w:cs="Times New Roman"/>
                <w:b/>
              </w:rPr>
              <w:t xml:space="preserve">Связка элемент из </w:t>
            </w:r>
            <w:r w:rsidR="00100585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</w:tc>
      </w:tr>
    </w:tbl>
    <w:p w:rsidR="00DB2F1C" w:rsidRDefault="00804BA7" w:rsidP="00DB2F1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2F1C" w:rsidRPr="00220B3E" w:rsidTr="00CA33AF">
        <w:tc>
          <w:tcPr>
            <w:tcW w:w="4785" w:type="dxa"/>
            <w:vMerge w:val="restart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прыжков на скакалке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шаги руки в стороны (8 джеков-8ланчей-8 колено-8 махов) 4 раза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шаги руки вверх (8 джеков-8ланчей-8 колено-8 махов) 2 раза</w:t>
            </w:r>
          </w:p>
        </w:tc>
      </w:tr>
      <w:tr w:rsidR="00DB2F1C" w:rsidRPr="00220B3E" w:rsidTr="00CA33AF">
        <w:trPr>
          <w:trHeight w:val="521"/>
        </w:trPr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Растяжка </w:t>
            </w:r>
            <w:proofErr w:type="spellStart"/>
            <w:r>
              <w:rPr>
                <w:rFonts w:ascii="Times New Roman" w:hAnsi="Times New Roman" w:cs="Times New Roman"/>
              </w:rPr>
              <w:t>подьемов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1 минуте на согнутых и прямых ногах)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Правый-левы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поперечный шпагат (руки в стороны, руки вверх, наклон вперед, наклон назад) по 10 раз, переходы правый-поперечный-левый шпагат 20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мостов по 10 счетов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F1C" w:rsidRPr="00220B3E" w:rsidTr="00DB2F1C">
        <w:trPr>
          <w:trHeight w:val="385"/>
        </w:trPr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с опоры (по 2 минуты)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F1C" w:rsidRPr="00220B3E" w:rsidTr="00CA33AF">
        <w:trPr>
          <w:trHeight w:val="385"/>
        </w:trPr>
        <w:tc>
          <w:tcPr>
            <w:tcW w:w="4785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круговое</w:t>
            </w: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круга  - 3 станции 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станция развороты кистей 20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станция отжимания 20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станция – обратные отжимания (на трицепс) 20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 – 4 станции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станция Складки 15 раз ноги вместе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станция Складки в </w:t>
            </w:r>
            <w:proofErr w:type="spellStart"/>
            <w:r>
              <w:rPr>
                <w:rFonts w:ascii="Times New Roman" w:hAnsi="Times New Roman" w:cs="Times New Roman"/>
              </w:rPr>
              <w:t>джамп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станция Складки в </w:t>
            </w:r>
            <w:proofErr w:type="spellStart"/>
            <w:r>
              <w:rPr>
                <w:rFonts w:ascii="Times New Roman" w:hAnsi="Times New Roman" w:cs="Times New Roman"/>
              </w:rPr>
              <w:t>страдл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станция Складки к </w:t>
            </w:r>
            <w:proofErr w:type="gramStart"/>
            <w:r>
              <w:rPr>
                <w:rFonts w:ascii="Times New Roman" w:hAnsi="Times New Roman" w:cs="Times New Roman"/>
              </w:rPr>
              <w:t>правой-левой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20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круга – 4 станции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станция Лодочки 25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станция Выпрыгивания 8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станция – упор присев-упор леж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выпрыгивание 4 раза</w:t>
            </w:r>
          </w:p>
          <w:p w:rsidR="00DB2F1C" w:rsidRDefault="00DB2F1C" w:rsidP="006916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станция </w:t>
            </w:r>
            <w:r w:rsidR="006916D6">
              <w:rPr>
                <w:rFonts w:ascii="Times New Roman" w:hAnsi="Times New Roman" w:cs="Times New Roman"/>
              </w:rPr>
              <w:t>планка 30 счетов</w:t>
            </w:r>
          </w:p>
          <w:p w:rsidR="00C15E15" w:rsidRDefault="00C15E15" w:rsidP="006916D6">
            <w:pPr>
              <w:contextualSpacing/>
              <w:rPr>
                <w:rFonts w:ascii="Times New Roman" w:hAnsi="Times New Roman" w:cs="Times New Roman"/>
              </w:rPr>
            </w:pPr>
          </w:p>
          <w:p w:rsidR="00C15E15" w:rsidRDefault="00C15E15" w:rsidP="006916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(100 ноги вместе по 50 на каждую ногу)</w:t>
            </w:r>
          </w:p>
          <w:p w:rsidR="00C15E15" w:rsidRDefault="00C15E15" w:rsidP="006916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затем, когда начнет получаться из положения угол10 раз</w:t>
            </w:r>
          </w:p>
        </w:tc>
      </w:tr>
      <w:tr w:rsidR="00DB2F1C" w:rsidRPr="00220B3E" w:rsidTr="00CA33AF">
        <w:tc>
          <w:tcPr>
            <w:tcW w:w="4785" w:type="dxa"/>
            <w:vMerge w:val="restart"/>
          </w:tcPr>
          <w:p w:rsidR="00DB2F1C" w:rsidRPr="00FC6764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Элементы (группа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5180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гибкость)</w:t>
            </w: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Вертикальный шпагат (10 раз на </w:t>
            </w:r>
            <w:proofErr w:type="gramStart"/>
            <w:r>
              <w:rPr>
                <w:rFonts w:ascii="Times New Roman" w:hAnsi="Times New Roman" w:cs="Times New Roman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</w:rPr>
              <w:t>, 10 раз на левую) следить за маховой ногой – колено прямое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Безопорный вертикальный шпагат (10 раз на </w:t>
            </w:r>
            <w:proofErr w:type="gramStart"/>
            <w:r>
              <w:rPr>
                <w:rFonts w:ascii="Times New Roman" w:hAnsi="Times New Roman" w:cs="Times New Roman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</w:rPr>
              <w:t>, 10 раз на левую) следить за маховой ногой – колено прямое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Пируэт в вертикальный 8 раз, двойной пируэт 8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Либела (</w:t>
            </w:r>
            <w:proofErr w:type="gramStart"/>
            <w:r>
              <w:rPr>
                <w:rFonts w:ascii="Times New Roman" w:hAnsi="Times New Roman" w:cs="Times New Roman"/>
              </w:rPr>
              <w:t>опорная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 раз, безопорная 8 раз, либела в вертикальный 8 раз</w:t>
            </w:r>
            <w:r w:rsidR="00C15E15">
              <w:rPr>
                <w:rFonts w:ascii="Times New Roman" w:hAnsi="Times New Roman" w:cs="Times New Roman"/>
              </w:rPr>
              <w:t>, двойная либела 8 раз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6AD5" w:rsidRPr="00220B3E" w:rsidTr="00CA33AF">
        <w:tc>
          <w:tcPr>
            <w:tcW w:w="4785" w:type="dxa"/>
            <w:vMerge w:val="restart"/>
          </w:tcPr>
          <w:p w:rsidR="00926AD5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Динамическая сила.</w:t>
            </w:r>
          </w:p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с фиксацией в упоре лежа, в отжимании, в упоре лежа – 10 раз</w:t>
            </w:r>
          </w:p>
        </w:tc>
      </w:tr>
      <w:tr w:rsidR="00926AD5" w:rsidRPr="00220B3E" w:rsidTr="00CA33AF">
        <w:tc>
          <w:tcPr>
            <w:tcW w:w="4785" w:type="dxa"/>
            <w:vMerge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Взрывная рамка 10 раз, взрывная рамка в </w:t>
            </w:r>
            <w:proofErr w:type="spellStart"/>
            <w:r>
              <w:rPr>
                <w:rFonts w:ascii="Times New Roman" w:hAnsi="Times New Roman" w:cs="Times New Roman"/>
              </w:rPr>
              <w:t>венсон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раз, взрывная рамка на 180 8 раз</w:t>
            </w:r>
          </w:p>
        </w:tc>
      </w:tr>
      <w:tr w:rsidR="00926AD5" w:rsidRPr="00220B3E" w:rsidTr="00C15E15">
        <w:trPr>
          <w:trHeight w:val="302"/>
        </w:trPr>
        <w:tc>
          <w:tcPr>
            <w:tcW w:w="4785" w:type="dxa"/>
            <w:vMerge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Геликоптер 5 раз</w:t>
            </w:r>
          </w:p>
        </w:tc>
      </w:tr>
      <w:tr w:rsidR="00926AD5" w:rsidRPr="00220B3E" w:rsidTr="00CA33AF">
        <w:trPr>
          <w:trHeight w:val="184"/>
        </w:trPr>
        <w:tc>
          <w:tcPr>
            <w:tcW w:w="4785" w:type="dxa"/>
            <w:vMerge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AD5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10 раз</w:t>
            </w:r>
          </w:p>
        </w:tc>
      </w:tr>
      <w:tr w:rsidR="00926AD5" w:rsidRPr="00220B3E" w:rsidTr="00CA33AF">
        <w:tc>
          <w:tcPr>
            <w:tcW w:w="4785" w:type="dxa"/>
            <w:vMerge w:val="restart"/>
          </w:tcPr>
          <w:p w:rsidR="00926AD5" w:rsidRPr="00220B3E" w:rsidRDefault="0010058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786" w:type="dxa"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связка по 5 раз</w:t>
            </w:r>
          </w:p>
        </w:tc>
      </w:tr>
      <w:tr w:rsidR="00926AD5" w:rsidRPr="00220B3E" w:rsidTr="00CA33AF">
        <w:tc>
          <w:tcPr>
            <w:tcW w:w="4785" w:type="dxa"/>
            <w:vMerge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AD5" w:rsidRPr="00220B3E" w:rsidRDefault="0010058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из программы 5 раз</w:t>
            </w:r>
          </w:p>
        </w:tc>
      </w:tr>
      <w:tr w:rsidR="00100585" w:rsidRPr="00220B3E" w:rsidTr="00CA33AF">
        <w:trPr>
          <w:gridAfter w:val="1"/>
          <w:wAfter w:w="4786" w:type="dxa"/>
          <w:trHeight w:val="253"/>
        </w:trPr>
        <w:tc>
          <w:tcPr>
            <w:tcW w:w="4785" w:type="dxa"/>
            <w:vMerge/>
          </w:tcPr>
          <w:p w:rsidR="00100585" w:rsidRPr="00220B3E" w:rsidRDefault="00100585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6AD5" w:rsidRPr="00220B3E" w:rsidTr="00CA33AF">
        <w:tc>
          <w:tcPr>
            <w:tcW w:w="4785" w:type="dxa"/>
            <w:vMerge w:val="restart"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Заминка</w:t>
            </w:r>
          </w:p>
        </w:tc>
        <w:tc>
          <w:tcPr>
            <w:tcW w:w="4786" w:type="dxa"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скакалке 100 </w:t>
            </w:r>
            <w:proofErr w:type="gramStart"/>
            <w:r>
              <w:rPr>
                <w:rFonts w:ascii="Times New Roman" w:hAnsi="Times New Roman" w:cs="Times New Roman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</w:rPr>
              <w:t>, 200 простых</w:t>
            </w:r>
          </w:p>
        </w:tc>
      </w:tr>
      <w:tr w:rsidR="00926AD5" w:rsidRPr="00220B3E" w:rsidTr="006916D6">
        <w:trPr>
          <w:trHeight w:val="251"/>
        </w:trPr>
        <w:tc>
          <w:tcPr>
            <w:tcW w:w="4785" w:type="dxa"/>
            <w:vMerge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AD5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по 2 минуты на каждый шпагат</w:t>
            </w:r>
          </w:p>
        </w:tc>
      </w:tr>
    </w:tbl>
    <w:p w:rsidR="00926AD5" w:rsidRPr="00804BA7" w:rsidRDefault="00926AD5" w:rsidP="00A51807">
      <w:pPr>
        <w:contextualSpacing/>
        <w:rPr>
          <w:rFonts w:ascii="Times New Roman" w:hAnsi="Times New Roman" w:cs="Times New Roman"/>
        </w:rPr>
      </w:pPr>
    </w:p>
    <w:p w:rsidR="00A51807" w:rsidRDefault="00A51807" w:rsidP="00A51807">
      <w:pPr>
        <w:contextualSpacing/>
        <w:rPr>
          <w:rFonts w:ascii="Times New Roman" w:hAnsi="Times New Roman" w:cs="Times New Roman"/>
        </w:rPr>
      </w:pPr>
    </w:p>
    <w:p w:rsidR="00DB2F1C" w:rsidRDefault="00DB2F1C" w:rsidP="00DB2F1C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2F1C" w:rsidRPr="00220B3E" w:rsidTr="00CA33AF">
        <w:tc>
          <w:tcPr>
            <w:tcW w:w="4785" w:type="dxa"/>
            <w:vMerge w:val="restart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прыжков на скакалке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шаги руки в стороны (8 джеков-8ланчей-8 колено-8 махов) 4 раза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шаги руки вверх (8 джеков-8ланчей-8 колено-8 махов) 2 раза</w:t>
            </w:r>
          </w:p>
        </w:tc>
      </w:tr>
      <w:tr w:rsidR="00DB2F1C" w:rsidRPr="00220B3E" w:rsidTr="00CA33AF">
        <w:trPr>
          <w:trHeight w:val="521"/>
        </w:trPr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Растяжка </w:t>
            </w:r>
            <w:proofErr w:type="spellStart"/>
            <w:r>
              <w:rPr>
                <w:rFonts w:ascii="Times New Roman" w:hAnsi="Times New Roman" w:cs="Times New Roman"/>
              </w:rPr>
              <w:t>подьемов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1 минуте на согнутых и прямых ногах)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Правый-левы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поперечный шпагат (руки в стороны, руки вверх, наклон вперед, наклон назад) по 10 раз, переходы правый-поперечный-левый шпагат 20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мостов по 10 счетов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с опоры (по 2 минуты)</w:t>
            </w:r>
          </w:p>
        </w:tc>
      </w:tr>
      <w:tr w:rsidR="00DB2F1C" w:rsidRPr="00220B3E" w:rsidTr="00CA33AF">
        <w:tc>
          <w:tcPr>
            <w:tcW w:w="4785" w:type="dxa"/>
            <w:vMerge w:val="restart"/>
          </w:tcPr>
          <w:p w:rsidR="00DB2F1C" w:rsidRPr="00FC6764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(группа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5180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гибкость)</w:t>
            </w: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Вертикальный шпагат (10 раз на </w:t>
            </w:r>
            <w:proofErr w:type="gramStart"/>
            <w:r>
              <w:rPr>
                <w:rFonts w:ascii="Times New Roman" w:hAnsi="Times New Roman" w:cs="Times New Roman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</w:rPr>
              <w:t>, 10 раз на левую) следить за маховой ногой – колено прямое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Безопорный вертикальный шпагат (10 раз на </w:t>
            </w:r>
            <w:proofErr w:type="gramStart"/>
            <w:r>
              <w:rPr>
                <w:rFonts w:ascii="Times New Roman" w:hAnsi="Times New Roman" w:cs="Times New Roman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</w:rPr>
              <w:t>, 10 раз на левую) следить за маховой ногой – колено прямое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Пируэт в вертикальный 8 раз, двойной пируэт 8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Либела (</w:t>
            </w:r>
            <w:proofErr w:type="gramStart"/>
            <w:r>
              <w:rPr>
                <w:rFonts w:ascii="Times New Roman" w:hAnsi="Times New Roman" w:cs="Times New Roman"/>
              </w:rPr>
              <w:t>опорная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 раз, безопорная 8 раз, либела в вертикальный 8 раз)</w:t>
            </w:r>
          </w:p>
        </w:tc>
      </w:tr>
      <w:tr w:rsidR="00DB2F1C" w:rsidRPr="00220B3E" w:rsidTr="00CA33AF">
        <w:tc>
          <w:tcPr>
            <w:tcW w:w="4785" w:type="dxa"/>
          </w:tcPr>
          <w:p w:rsidR="00DB2F1C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группы С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рыжки</w:t>
            </w:r>
          </w:p>
        </w:tc>
        <w:tc>
          <w:tcPr>
            <w:tcW w:w="4786" w:type="dxa"/>
          </w:tcPr>
          <w:p w:rsidR="00DB2F1C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360 – 5 раз, </w:t>
            </w:r>
            <w:proofErr w:type="spellStart"/>
            <w:r>
              <w:rPr>
                <w:rFonts w:ascii="Times New Roman" w:hAnsi="Times New Roman" w:cs="Times New Roman"/>
              </w:rPr>
              <w:t>пайк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360 8 раз, шпагат на 360 8 раз, шпагат + </w:t>
            </w:r>
            <w:proofErr w:type="spellStart"/>
            <w:r>
              <w:rPr>
                <w:rFonts w:ascii="Times New Roman" w:hAnsi="Times New Roman" w:cs="Times New Roman"/>
              </w:rPr>
              <w:t>шишунова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раз, перекидной 5 раз, перекидной + </w:t>
            </w:r>
            <w:proofErr w:type="spellStart"/>
            <w:r>
              <w:rPr>
                <w:rFonts w:ascii="Times New Roman" w:hAnsi="Times New Roman" w:cs="Times New Roman"/>
              </w:rPr>
              <w:t>шишунова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раз, </w:t>
            </w:r>
            <w:proofErr w:type="spellStart"/>
            <w:r>
              <w:rPr>
                <w:rFonts w:ascii="Times New Roman" w:hAnsi="Times New Roman" w:cs="Times New Roman"/>
              </w:rPr>
              <w:t>шишунова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+ рамка 5 раз</w:t>
            </w:r>
          </w:p>
        </w:tc>
      </w:tr>
      <w:tr w:rsidR="00DB2F1C" w:rsidRPr="00220B3E" w:rsidTr="00CA33AF">
        <w:tc>
          <w:tcPr>
            <w:tcW w:w="4785" w:type="dxa"/>
            <w:vMerge w:val="restart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Динамическая сила.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с фиксацией в упоре лежа, в отжимании, в упоре лежа – 10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Взрывная рамка 10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Геликоптер 5 раз</w:t>
            </w:r>
          </w:p>
        </w:tc>
      </w:tr>
      <w:tr w:rsidR="00DB2F1C" w:rsidRPr="00220B3E" w:rsidTr="00CA33AF">
        <w:tc>
          <w:tcPr>
            <w:tcW w:w="4785" w:type="dxa"/>
            <w:vMerge w:val="restart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углы</w:t>
            </w:r>
          </w:p>
          <w:p w:rsidR="00DB2F1C" w:rsidRPr="00FC6764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Везде ноги натянуты!</w:t>
            </w: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Удержание ноги врозь, ноги вместе 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по 10 счетов на максимальную высоту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Удержание высокого угла – ноги врозь и ноги вместе 5 раз по 10 счетов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926AD5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720 8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угол 720 </w:t>
            </w:r>
            <w:r w:rsidR="00926AD5">
              <w:rPr>
                <w:rFonts w:ascii="Times New Roman" w:hAnsi="Times New Roman" w:cs="Times New Roman"/>
              </w:rPr>
              <w:t>8 раз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F1C" w:rsidRPr="00220B3E" w:rsidTr="00DB2F1C">
        <w:tc>
          <w:tcPr>
            <w:tcW w:w="4785" w:type="dxa"/>
            <w:vMerge w:val="restart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прыжки.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всех прыжках наскок и приземление ноги СТРОГО ВМЕСТЕ.</w:t>
            </w: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Наскок – прыжок 5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Наскок – </w:t>
            </w:r>
            <w:proofErr w:type="spellStart"/>
            <w:r>
              <w:rPr>
                <w:rFonts w:ascii="Times New Roman" w:hAnsi="Times New Roman" w:cs="Times New Roman"/>
              </w:rPr>
              <w:t>джамп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</w:t>
            </w:r>
          </w:p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Наскок прыжок 360 5 раз</w:t>
            </w:r>
          </w:p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Наскок </w:t>
            </w:r>
            <w:proofErr w:type="spellStart"/>
            <w:r>
              <w:rPr>
                <w:rFonts w:ascii="Times New Roman" w:hAnsi="Times New Roman" w:cs="Times New Roman"/>
              </w:rPr>
              <w:t>джамп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360 (спина не наклоняется, колени до </w:t>
            </w:r>
            <w:proofErr w:type="spellStart"/>
            <w:r>
              <w:rPr>
                <w:rFonts w:ascii="Times New Roman" w:hAnsi="Times New Roman" w:cs="Times New Roman"/>
              </w:rPr>
              <w:t>плечей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2F1C" w:rsidRPr="00220B3E" w:rsidTr="00DB2F1C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шпагат (приземление с натянутыми ногами, в прыжке ноги к плечам) 6 раз</w:t>
            </w:r>
          </w:p>
        </w:tc>
      </w:tr>
      <w:tr w:rsidR="00DB2F1C" w:rsidRPr="00220B3E" w:rsidTr="00DB2F1C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Разножки (правая, левая, </w:t>
            </w:r>
            <w:proofErr w:type="spellStart"/>
            <w:r>
              <w:rPr>
                <w:rFonts w:ascii="Times New Roman" w:hAnsi="Times New Roman" w:cs="Times New Roman"/>
              </w:rPr>
              <w:t>страдл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ноги) по 8 раз</w:t>
            </w:r>
          </w:p>
        </w:tc>
      </w:tr>
      <w:tr w:rsidR="00DB2F1C" w:rsidRPr="00220B3E" w:rsidTr="00CA33AF">
        <w:tc>
          <w:tcPr>
            <w:tcW w:w="4785" w:type="dxa"/>
            <w:vMerge w:val="restart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Заминка</w:t>
            </w:r>
          </w:p>
        </w:tc>
        <w:tc>
          <w:tcPr>
            <w:tcW w:w="4786" w:type="dxa"/>
          </w:tcPr>
          <w:p w:rsidR="00DB2F1C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скакалке 100 </w:t>
            </w:r>
            <w:proofErr w:type="gramStart"/>
            <w:r>
              <w:rPr>
                <w:rFonts w:ascii="Times New Roman" w:hAnsi="Times New Roman" w:cs="Times New Roman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</w:rPr>
              <w:t>, 200 простых</w:t>
            </w:r>
          </w:p>
          <w:p w:rsidR="002A1770" w:rsidRDefault="002A1770" w:rsidP="002A17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(100 ноги вместе по 50 на каждую ногу)</w:t>
            </w:r>
          </w:p>
          <w:p w:rsidR="002A1770" w:rsidRPr="00220B3E" w:rsidRDefault="002A1770" w:rsidP="002A177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затем, когда начнет получаться из положения угол10 раз</w:t>
            </w:r>
          </w:p>
        </w:tc>
      </w:tr>
      <w:tr w:rsidR="00DB2F1C" w:rsidRPr="00220B3E" w:rsidTr="00CA33AF">
        <w:tc>
          <w:tcPr>
            <w:tcW w:w="4785" w:type="dxa"/>
            <w:vMerge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2F1C" w:rsidRPr="00220B3E" w:rsidRDefault="00DB2F1C" w:rsidP="00CA33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по 2 минуты на каждый шпагат</w:t>
            </w:r>
          </w:p>
        </w:tc>
      </w:tr>
    </w:tbl>
    <w:p w:rsidR="00DB2F1C" w:rsidRDefault="00DB2F1C" w:rsidP="00DB2F1C">
      <w:pPr>
        <w:contextualSpacing/>
        <w:rPr>
          <w:rFonts w:ascii="Times New Roman" w:hAnsi="Times New Roman" w:cs="Times New Roman"/>
        </w:rPr>
      </w:pPr>
    </w:p>
    <w:p w:rsidR="00DB2F1C" w:rsidRPr="00220B3E" w:rsidRDefault="00DB2F1C" w:rsidP="00A51807">
      <w:pPr>
        <w:contextualSpacing/>
        <w:rPr>
          <w:rFonts w:ascii="Times New Roman" w:hAnsi="Times New Roman" w:cs="Times New Roman"/>
        </w:rPr>
      </w:pPr>
    </w:p>
    <w:sectPr w:rsidR="00DB2F1C" w:rsidRPr="0022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9"/>
    <w:rsid w:val="00100585"/>
    <w:rsid w:val="00220B3E"/>
    <w:rsid w:val="002325E2"/>
    <w:rsid w:val="002A1770"/>
    <w:rsid w:val="005A22B9"/>
    <w:rsid w:val="005B2754"/>
    <w:rsid w:val="006916D6"/>
    <w:rsid w:val="00804BA7"/>
    <w:rsid w:val="00926AD5"/>
    <w:rsid w:val="00A51807"/>
    <w:rsid w:val="00C15E15"/>
    <w:rsid w:val="00DB2F1C"/>
    <w:rsid w:val="00F80785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dcterms:created xsi:type="dcterms:W3CDTF">2020-03-25T05:20:00Z</dcterms:created>
  <dcterms:modified xsi:type="dcterms:W3CDTF">2020-04-06T11:49:00Z</dcterms:modified>
</cp:coreProperties>
</file>